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A" w:rsidRDefault="004716FC"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送审承诺书</w:t>
      </w:r>
    </w:p>
    <w:p w:rsidR="00F07EFA" w:rsidRDefault="004716F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="008735E9" w:rsidRPr="008735E9">
        <w:rPr>
          <w:rFonts w:ascii="宋体" w:hAnsi="宋体" w:hint="eastAsia"/>
          <w:sz w:val="28"/>
          <w:szCs w:val="28"/>
        </w:rPr>
        <w:t>学院</w:t>
      </w:r>
      <w:r w:rsidR="008735E9">
        <w:rPr>
          <w:rFonts w:ascii="宋体" w:hAnsi="宋体" w:hint="eastAsia"/>
          <w:sz w:val="28"/>
          <w:szCs w:val="28"/>
        </w:rPr>
        <w:t>学位评定委员会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Style w:val="a6"/>
        <w:tblW w:w="0" w:type="auto"/>
        <w:tblLayout w:type="fixed"/>
        <w:tblLook w:val="0000"/>
      </w:tblPr>
      <w:tblGrid>
        <w:gridCol w:w="1951"/>
        <w:gridCol w:w="1577"/>
        <w:gridCol w:w="1080"/>
        <w:gridCol w:w="1800"/>
        <w:gridCol w:w="1260"/>
        <w:gridCol w:w="2520"/>
      </w:tblGrid>
      <w:tr w:rsidR="00F07EFA" w:rsidTr="008735E9">
        <w:tc>
          <w:tcPr>
            <w:tcW w:w="1951" w:type="dxa"/>
            <w:vAlign w:val="center"/>
          </w:tcPr>
          <w:p w:rsidR="00F07EFA" w:rsidRDefault="00471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7" w:type="dxa"/>
            <w:vAlign w:val="center"/>
          </w:tcPr>
          <w:p w:rsidR="00F07EFA" w:rsidRDefault="00F07EF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07EFA" w:rsidRDefault="00471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00" w:type="dxa"/>
          </w:tcPr>
          <w:p w:rsidR="00F07EFA" w:rsidRDefault="00F07EF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7EFA" w:rsidRDefault="00471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20" w:type="dxa"/>
          </w:tcPr>
          <w:p w:rsidR="00F07EFA" w:rsidRDefault="00F07EF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7EFA" w:rsidTr="008735E9">
        <w:trPr>
          <w:trHeight w:val="758"/>
        </w:trPr>
        <w:tc>
          <w:tcPr>
            <w:tcW w:w="1951" w:type="dxa"/>
            <w:vAlign w:val="center"/>
          </w:tcPr>
          <w:p w:rsidR="00F07EFA" w:rsidRDefault="00471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8237" w:type="dxa"/>
            <w:gridSpan w:val="5"/>
            <w:vAlign w:val="center"/>
          </w:tcPr>
          <w:p w:rsidR="00F07EFA" w:rsidRDefault="00F07E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07EFA" w:rsidTr="008735E9">
        <w:trPr>
          <w:trHeight w:val="758"/>
        </w:trPr>
        <w:tc>
          <w:tcPr>
            <w:tcW w:w="1951" w:type="dxa"/>
            <w:vAlign w:val="center"/>
          </w:tcPr>
          <w:p w:rsidR="00F07EFA" w:rsidRPr="008735E9" w:rsidRDefault="004716F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/>
                <w:sz w:val="28"/>
                <w:szCs w:val="28"/>
              </w:rPr>
              <w:t>论文检测结果</w:t>
            </w:r>
          </w:p>
        </w:tc>
        <w:tc>
          <w:tcPr>
            <w:tcW w:w="8237" w:type="dxa"/>
            <w:gridSpan w:val="5"/>
            <w:vAlign w:val="center"/>
          </w:tcPr>
          <w:p w:rsidR="00F07EFA" w:rsidRDefault="00F07E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07EFA" w:rsidRPr="008735E9">
        <w:trPr>
          <w:trHeight w:val="600"/>
        </w:trPr>
        <w:tc>
          <w:tcPr>
            <w:tcW w:w="10188" w:type="dxa"/>
            <w:gridSpan w:val="6"/>
          </w:tcPr>
          <w:p w:rsidR="00F07EFA" w:rsidRPr="008735E9" w:rsidRDefault="004716FC">
            <w:pPr>
              <w:ind w:right="56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>本人申请理由：</w:t>
            </w:r>
          </w:p>
          <w:p w:rsidR="008735E9" w:rsidRPr="008735E9" w:rsidRDefault="008735E9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F07EFA" w:rsidRPr="008735E9" w:rsidRDefault="004716FC">
            <w:pPr>
              <w:ind w:right="56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F07EFA" w:rsidRPr="008735E9" w:rsidRDefault="004716FC">
            <w:pPr>
              <w:ind w:right="56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                           签字：</w:t>
            </w:r>
            <w:r w:rsidR="008735E9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F07EFA" w:rsidRPr="008735E9">
        <w:trPr>
          <w:trHeight w:val="315"/>
        </w:trPr>
        <w:tc>
          <w:tcPr>
            <w:tcW w:w="10188" w:type="dxa"/>
            <w:gridSpan w:val="6"/>
          </w:tcPr>
          <w:p w:rsidR="00F07EFA" w:rsidRPr="008735E9" w:rsidRDefault="004716FC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>导师对申请论文的意见：</w:t>
            </w:r>
          </w:p>
          <w:p w:rsidR="008735E9" w:rsidRDefault="008735E9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  <w:p w:rsidR="008735E9" w:rsidRPr="008735E9" w:rsidRDefault="008735E9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F07EFA" w:rsidRPr="008735E9" w:rsidRDefault="004716FC" w:rsidP="008735E9">
            <w:pPr>
              <w:ind w:right="560" w:firstLineChars="1050" w:firstLine="294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同意送审（ ）             不同意送审（ ）</w:t>
            </w:r>
          </w:p>
          <w:p w:rsidR="00F07EFA" w:rsidRPr="008735E9" w:rsidRDefault="004716FC" w:rsidP="008735E9">
            <w:pPr>
              <w:ind w:right="560" w:firstLineChars="50" w:firstLine="14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                          签字：</w:t>
            </w:r>
            <w:r w:rsidR="008735E9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8735E9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07EFA" w:rsidRPr="008735E9">
        <w:trPr>
          <w:trHeight w:val="1500"/>
        </w:trPr>
        <w:tc>
          <w:tcPr>
            <w:tcW w:w="10188" w:type="dxa"/>
            <w:gridSpan w:val="6"/>
          </w:tcPr>
          <w:p w:rsidR="008735E9" w:rsidRPr="008735E9" w:rsidRDefault="004716FC" w:rsidP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>院学位评定委员会意见：</w:t>
            </w:r>
          </w:p>
          <w:p w:rsidR="008735E9" w:rsidRDefault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</w:p>
          <w:p w:rsidR="008735E9" w:rsidRDefault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</w:p>
          <w:p w:rsidR="008735E9" w:rsidRDefault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</w:p>
          <w:p w:rsidR="008735E9" w:rsidRPr="008735E9" w:rsidRDefault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</w:p>
          <w:p w:rsidR="008735E9" w:rsidRPr="008735E9" w:rsidRDefault="004716FC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委员签字（超过半数）：                    </w:t>
            </w:r>
          </w:p>
          <w:p w:rsidR="008735E9" w:rsidRPr="008735E9" w:rsidRDefault="008735E9">
            <w:pPr>
              <w:ind w:right="480"/>
              <w:rPr>
                <w:rFonts w:ascii="宋体" w:hAnsi="宋体" w:hint="eastAsia"/>
                <w:sz w:val="28"/>
                <w:szCs w:val="28"/>
              </w:rPr>
            </w:pPr>
          </w:p>
          <w:p w:rsidR="00F07EFA" w:rsidRPr="008735E9" w:rsidRDefault="008735E9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                     同意送审（ ）             不同意送审（ ）</w:t>
            </w:r>
          </w:p>
          <w:p w:rsidR="00F07EFA" w:rsidRPr="008735E9" w:rsidRDefault="004716FC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8735E9"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8735E9">
              <w:rPr>
                <w:rFonts w:ascii="宋体" w:hAnsi="宋体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F07EFA" w:rsidRPr="008735E9" w:rsidRDefault="008735E9" w:rsidP="008735E9">
      <w:pPr>
        <w:spacing w:line="240" w:lineRule="exact"/>
        <w:ind w:left="945" w:hangingChars="450" w:hanging="945"/>
        <w:rPr>
          <w:szCs w:val="21"/>
        </w:rPr>
      </w:pPr>
      <w:r w:rsidRPr="008735E9">
        <w:rPr>
          <w:rFonts w:hint="eastAsia"/>
          <w:szCs w:val="21"/>
        </w:rPr>
        <w:t>注：</w:t>
      </w:r>
      <w:r w:rsidRPr="008735E9">
        <w:rPr>
          <w:rFonts w:hint="eastAsia"/>
          <w:szCs w:val="21"/>
        </w:rPr>
        <w:t xml:space="preserve"> </w:t>
      </w:r>
      <w:r w:rsidRPr="008735E9">
        <w:rPr>
          <w:rFonts w:hint="eastAsia"/>
          <w:szCs w:val="21"/>
        </w:rPr>
        <w:t>本表一式</w:t>
      </w:r>
      <w:r w:rsidRPr="008735E9">
        <w:rPr>
          <w:rFonts w:hint="eastAsia"/>
          <w:szCs w:val="21"/>
        </w:rPr>
        <w:t>2</w:t>
      </w:r>
      <w:r w:rsidRPr="008735E9">
        <w:rPr>
          <w:rFonts w:hint="eastAsia"/>
          <w:szCs w:val="21"/>
        </w:rPr>
        <w:t>份，一份留存研究生院，一份留存所在学院。</w:t>
      </w:r>
    </w:p>
    <w:sectPr w:rsidR="00F07EFA" w:rsidRPr="008735E9" w:rsidSect="00F07EFA">
      <w:headerReference w:type="default" r:id="rId6"/>
      <w:pgSz w:w="11906" w:h="16838"/>
      <w:pgMar w:top="567" w:right="851" w:bottom="56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FA" w:rsidRDefault="004716FC">
      <w:r>
        <w:separator/>
      </w:r>
    </w:p>
  </w:endnote>
  <w:endnote w:type="continuationSeparator" w:id="1">
    <w:p w:rsidR="00F07EFA" w:rsidRDefault="0047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FA" w:rsidRDefault="004716FC">
      <w:r>
        <w:separator/>
      </w:r>
    </w:p>
  </w:footnote>
  <w:footnote w:type="continuationSeparator" w:id="1">
    <w:p w:rsidR="00F07EFA" w:rsidRDefault="0047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FA" w:rsidRDefault="00F07E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EE"/>
    <w:rsid w:val="00057A26"/>
    <w:rsid w:val="000B3298"/>
    <w:rsid w:val="001312FE"/>
    <w:rsid w:val="001D01EE"/>
    <w:rsid w:val="00262097"/>
    <w:rsid w:val="002D3F4C"/>
    <w:rsid w:val="003038FE"/>
    <w:rsid w:val="00340DFA"/>
    <w:rsid w:val="003B7502"/>
    <w:rsid w:val="003F18D2"/>
    <w:rsid w:val="0043780A"/>
    <w:rsid w:val="0045796F"/>
    <w:rsid w:val="004716FC"/>
    <w:rsid w:val="004C00BA"/>
    <w:rsid w:val="004C5C8F"/>
    <w:rsid w:val="004E6C5A"/>
    <w:rsid w:val="004F2033"/>
    <w:rsid w:val="005409BA"/>
    <w:rsid w:val="00563C7C"/>
    <w:rsid w:val="00584BAC"/>
    <w:rsid w:val="005B565F"/>
    <w:rsid w:val="00647B65"/>
    <w:rsid w:val="006C6691"/>
    <w:rsid w:val="007105E9"/>
    <w:rsid w:val="00724B29"/>
    <w:rsid w:val="007B4F4D"/>
    <w:rsid w:val="0083636E"/>
    <w:rsid w:val="008735E9"/>
    <w:rsid w:val="008C67A1"/>
    <w:rsid w:val="00934111"/>
    <w:rsid w:val="009E7BE7"/>
    <w:rsid w:val="00A02693"/>
    <w:rsid w:val="00A728E3"/>
    <w:rsid w:val="00A7575F"/>
    <w:rsid w:val="00AC6768"/>
    <w:rsid w:val="00AD6DEE"/>
    <w:rsid w:val="00AE71BB"/>
    <w:rsid w:val="00B77552"/>
    <w:rsid w:val="00BD7366"/>
    <w:rsid w:val="00BE60B7"/>
    <w:rsid w:val="00C7377B"/>
    <w:rsid w:val="00D025BF"/>
    <w:rsid w:val="00D8077E"/>
    <w:rsid w:val="00DA5F48"/>
    <w:rsid w:val="00E0378D"/>
    <w:rsid w:val="00E11069"/>
    <w:rsid w:val="00E30B9F"/>
    <w:rsid w:val="00E65EF1"/>
    <w:rsid w:val="00E66202"/>
    <w:rsid w:val="00E744D0"/>
    <w:rsid w:val="00EB2A0A"/>
    <w:rsid w:val="00EC1CA6"/>
    <w:rsid w:val="00ED6C07"/>
    <w:rsid w:val="00EF09B0"/>
    <w:rsid w:val="00F07EFA"/>
    <w:rsid w:val="00F370E1"/>
    <w:rsid w:val="00F45922"/>
    <w:rsid w:val="00F94879"/>
    <w:rsid w:val="00FC55DB"/>
    <w:rsid w:val="3C304E28"/>
    <w:rsid w:val="45F3496F"/>
    <w:rsid w:val="4EEC1D51"/>
    <w:rsid w:val="4F7F16AE"/>
    <w:rsid w:val="620E0362"/>
    <w:rsid w:val="6D08759E"/>
    <w:rsid w:val="792B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E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07EFA"/>
    <w:rPr>
      <w:sz w:val="18"/>
      <w:szCs w:val="18"/>
    </w:rPr>
  </w:style>
  <w:style w:type="table" w:styleId="a6">
    <w:name w:val="Table Grid"/>
    <w:basedOn w:val="a1"/>
    <w:rsid w:val="00F07E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学位论文异议审核意见书</dc:title>
  <dc:creator>微软用户</dc:creator>
  <cp:lastModifiedBy>lenovo</cp:lastModifiedBy>
  <cp:revision>3</cp:revision>
  <cp:lastPrinted>2017-04-20T07:20:00Z</cp:lastPrinted>
  <dcterms:created xsi:type="dcterms:W3CDTF">2018-09-26T01:51:00Z</dcterms:created>
  <dcterms:modified xsi:type="dcterms:W3CDTF">2018-09-26T02:13:00Z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